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C9BF" w14:textId="4614D7FA" w:rsidR="008D78E9" w:rsidRDefault="00856899" w:rsidP="00E64B78">
      <w:pPr>
        <w:pStyle w:val="Heading1"/>
      </w:pPr>
      <w:bookmarkStart w:id="0" w:name="kings-point-in-tamarac-inc."/>
      <w:r>
        <w:t>KINGS POINT IN TAMARAC, INC.</w:t>
      </w:r>
      <w:bookmarkStart w:id="1" w:name="club-rules-guidelines"/>
      <w:r w:rsidR="00E64B78">
        <w:t xml:space="preserve"> CLUB </w:t>
      </w:r>
      <w:r>
        <w:t>GUIDELINES</w:t>
      </w:r>
    </w:p>
    <w:p w14:paraId="755A535D" w14:textId="77777777" w:rsidR="008D78E9" w:rsidRDefault="00856899">
      <w:pPr>
        <w:pStyle w:val="Heading3"/>
      </w:pPr>
      <w:bookmarkStart w:id="2" w:name="Xad2587792f8d956ec0b0bd58a41a6a8fb804518"/>
      <w:r>
        <w:t>A Guide for Club Presidents, Officers &amp; Members</w:t>
      </w:r>
    </w:p>
    <w:p w14:paraId="253D12B8" w14:textId="77777777" w:rsidR="008D78E9" w:rsidRDefault="00E64B78">
      <w:r>
        <w:pict w14:anchorId="1778BCDA">
          <v:rect id="_x0000_i1025" style="width:0;height:1.5pt" o:hralign="center" o:hrstd="t" o:hr="t"/>
        </w:pict>
      </w:r>
    </w:p>
    <w:p w14:paraId="3303E11B" w14:textId="77777777" w:rsidR="008D78E9" w:rsidRDefault="00856899">
      <w:pPr>
        <w:pStyle w:val="Heading2"/>
      </w:pPr>
      <w:bookmarkStart w:id="3" w:name="welcome"/>
      <w:bookmarkEnd w:id="2"/>
      <w:bookmarkEnd w:id="1"/>
      <w:r>
        <w:t>WELCOME</w:t>
      </w:r>
    </w:p>
    <w:p w14:paraId="36DF8E7E" w14:textId="77777777" w:rsidR="008D78E9" w:rsidRDefault="00856899">
      <w:pPr>
        <w:pStyle w:val="FirstParagraph"/>
      </w:pPr>
      <w:r>
        <w:t>Kings Point clubs are an important part of our community. They provide residents with opportunities to socialize, learn, participate in activities, share common interests, and build friendships.</w:t>
      </w:r>
    </w:p>
    <w:p w14:paraId="396A4EC4" w14:textId="77777777" w:rsidR="008D78E9" w:rsidRDefault="00856899">
      <w:pPr>
        <w:pStyle w:val="BodyText"/>
      </w:pPr>
      <w:r>
        <w:t>These guidelines have been established to help our clubs operate successfully while ensuring that Kings Point facilities, staff, and resources are used fairly and efficiently.</w:t>
      </w:r>
    </w:p>
    <w:p w14:paraId="3E5C8A9F" w14:textId="77777777" w:rsidR="008D78E9" w:rsidRDefault="00856899">
      <w:pPr>
        <w:pStyle w:val="BodyText"/>
      </w:pPr>
      <w:r>
        <w:t>Club Presidents and officers are responsible for understanding these guidelines and communicating them to their members.</w:t>
      </w:r>
    </w:p>
    <w:p w14:paraId="7F3ED24B" w14:textId="77777777" w:rsidR="008D78E9" w:rsidRDefault="00E64B78">
      <w:r>
        <w:pict w14:anchorId="0DF1A7E7">
          <v:rect id="_x0000_i1026" style="width:0;height:1.5pt" o:hralign="center" o:hrstd="t" o:hr="t"/>
        </w:pict>
      </w:r>
    </w:p>
    <w:p w14:paraId="281693F7" w14:textId="77777777" w:rsidR="008D78E9" w:rsidRDefault="00856899">
      <w:pPr>
        <w:pStyle w:val="Heading1"/>
      </w:pPr>
      <w:bookmarkStart w:id="4" w:name="club-recognition"/>
      <w:bookmarkEnd w:id="3"/>
      <w:bookmarkEnd w:id="0"/>
      <w:r>
        <w:t>1. CLUB RECOGNITION</w:t>
      </w:r>
    </w:p>
    <w:p w14:paraId="05372301" w14:textId="77777777" w:rsidR="008D78E9" w:rsidRDefault="00856899">
      <w:pPr>
        <w:pStyle w:val="FirstParagraph"/>
      </w:pPr>
      <w:r>
        <w:t>All clubs must be officially recognized by Kings Point Administration before using Kings Point facilities or representing themselves as a Kings Point club.</w:t>
      </w:r>
    </w:p>
    <w:p w14:paraId="2F46A0A6" w14:textId="77777777" w:rsidR="008D78E9" w:rsidRDefault="00856899">
      <w:pPr>
        <w:pStyle w:val="BodyText"/>
      </w:pPr>
      <w:r>
        <w:t>Each club must provide Administration with current information including:</w:t>
      </w:r>
    </w:p>
    <w:p w14:paraId="438DDE7D" w14:textId="77777777" w:rsidR="008D78E9" w:rsidRDefault="00856899">
      <w:pPr>
        <w:pStyle w:val="Compact"/>
        <w:numPr>
          <w:ilvl w:val="0"/>
          <w:numId w:val="2"/>
        </w:numPr>
      </w:pPr>
      <w:r>
        <w:t>Club name and purpose</w:t>
      </w:r>
    </w:p>
    <w:p w14:paraId="349D479D" w14:textId="77777777" w:rsidR="008D78E9" w:rsidRDefault="00856899">
      <w:pPr>
        <w:pStyle w:val="Compact"/>
        <w:numPr>
          <w:ilvl w:val="0"/>
          <w:numId w:val="2"/>
        </w:numPr>
      </w:pPr>
      <w:r>
        <w:t>President and officer information</w:t>
      </w:r>
    </w:p>
    <w:p w14:paraId="10D12296" w14:textId="77777777" w:rsidR="008D78E9" w:rsidRDefault="00856899">
      <w:pPr>
        <w:pStyle w:val="Compact"/>
        <w:numPr>
          <w:ilvl w:val="0"/>
          <w:numId w:val="2"/>
        </w:numPr>
      </w:pPr>
      <w:r>
        <w:t>Contact information</w:t>
      </w:r>
    </w:p>
    <w:p w14:paraId="42289215" w14:textId="77777777" w:rsidR="008D78E9" w:rsidRDefault="00856899">
      <w:pPr>
        <w:pStyle w:val="Compact"/>
        <w:numPr>
          <w:ilvl w:val="0"/>
          <w:numId w:val="2"/>
        </w:numPr>
      </w:pPr>
      <w:r>
        <w:t>Current membership roster</w:t>
      </w:r>
    </w:p>
    <w:p w14:paraId="2979154F" w14:textId="77777777" w:rsidR="008D78E9" w:rsidRDefault="00856899">
      <w:pPr>
        <w:pStyle w:val="Compact"/>
        <w:numPr>
          <w:ilvl w:val="0"/>
          <w:numId w:val="2"/>
        </w:numPr>
      </w:pPr>
      <w:r>
        <w:t>Requested meeting schedule</w:t>
      </w:r>
    </w:p>
    <w:p w14:paraId="25333DD6" w14:textId="77777777" w:rsidR="008D78E9" w:rsidRDefault="00856899">
      <w:pPr>
        <w:pStyle w:val="Compact"/>
        <w:numPr>
          <w:ilvl w:val="0"/>
          <w:numId w:val="2"/>
        </w:numPr>
      </w:pPr>
      <w:r>
        <w:t>Average meeting attendance</w:t>
      </w:r>
    </w:p>
    <w:p w14:paraId="39D7EED1" w14:textId="77777777" w:rsidR="008D78E9" w:rsidRDefault="00856899">
      <w:pPr>
        <w:pStyle w:val="Compact"/>
        <w:numPr>
          <w:ilvl w:val="0"/>
          <w:numId w:val="2"/>
        </w:numPr>
      </w:pPr>
      <w:r>
        <w:t>Any special room or equipment requirements</w:t>
      </w:r>
    </w:p>
    <w:p w14:paraId="2BF1AAFC" w14:textId="77777777" w:rsidR="008D78E9" w:rsidRDefault="00856899">
      <w:pPr>
        <w:pStyle w:val="FirstParagraph"/>
      </w:pPr>
      <w:r>
        <w:t>Club information must be updated whenever officers or contact information change.</w:t>
      </w:r>
    </w:p>
    <w:p w14:paraId="71393DF7" w14:textId="77777777" w:rsidR="008D78E9" w:rsidRDefault="00E64B78">
      <w:r>
        <w:pict w14:anchorId="0AC2FEF2">
          <v:rect id="_x0000_i1027" style="width:0;height:1.5pt" o:hralign="center" o:hrstd="t" o:hr="t"/>
        </w:pict>
      </w:r>
    </w:p>
    <w:p w14:paraId="3C0B2451" w14:textId="77777777" w:rsidR="008D78E9" w:rsidRDefault="00856899">
      <w:pPr>
        <w:pStyle w:val="Heading1"/>
      </w:pPr>
      <w:bookmarkStart w:id="5" w:name="annual-club-registration"/>
      <w:bookmarkEnd w:id="4"/>
      <w:r>
        <w:t>2. ANNUAL CLUB REGISTRATION</w:t>
      </w:r>
    </w:p>
    <w:p w14:paraId="127D0D5F" w14:textId="77777777" w:rsidR="008D78E9" w:rsidRDefault="00856899">
      <w:pPr>
        <w:pStyle w:val="FirstParagraph"/>
      </w:pPr>
      <w:r>
        <w:t>All recognized clubs must register with Kings Point Administration each year.</w:t>
      </w:r>
    </w:p>
    <w:p w14:paraId="6276B619" w14:textId="77777777" w:rsidR="008D78E9" w:rsidRDefault="00856899">
      <w:pPr>
        <w:pStyle w:val="BodyText"/>
      </w:pPr>
      <w:r>
        <w:t>Annual registration helps Administration determine:</w:t>
      </w:r>
    </w:p>
    <w:p w14:paraId="7F34CCF2" w14:textId="77777777" w:rsidR="008D78E9" w:rsidRDefault="00856899">
      <w:pPr>
        <w:pStyle w:val="Compact"/>
        <w:numPr>
          <w:ilvl w:val="0"/>
          <w:numId w:val="3"/>
        </w:numPr>
      </w:pPr>
      <w:r>
        <w:lastRenderedPageBreak/>
        <w:t>Which clubs remain active</w:t>
      </w:r>
    </w:p>
    <w:p w14:paraId="27A76763" w14:textId="77777777" w:rsidR="008D78E9" w:rsidRDefault="00856899">
      <w:pPr>
        <w:pStyle w:val="Compact"/>
        <w:numPr>
          <w:ilvl w:val="0"/>
          <w:numId w:val="3"/>
        </w:numPr>
      </w:pPr>
      <w:r>
        <w:t>Membership and attendance levels</w:t>
      </w:r>
    </w:p>
    <w:p w14:paraId="5C360406" w14:textId="77777777" w:rsidR="008D78E9" w:rsidRDefault="00856899">
      <w:pPr>
        <w:pStyle w:val="Compact"/>
        <w:numPr>
          <w:ilvl w:val="0"/>
          <w:numId w:val="3"/>
        </w:numPr>
      </w:pPr>
      <w:r>
        <w:t>Appropriate meeting-room assignments</w:t>
      </w:r>
    </w:p>
    <w:p w14:paraId="1F4549D3" w14:textId="77777777" w:rsidR="008D78E9" w:rsidRDefault="00856899">
      <w:pPr>
        <w:pStyle w:val="Compact"/>
        <w:numPr>
          <w:ilvl w:val="0"/>
          <w:numId w:val="3"/>
        </w:numPr>
      </w:pPr>
      <w:r>
        <w:t>Scheduling needs</w:t>
      </w:r>
    </w:p>
    <w:p w14:paraId="402DEFDB" w14:textId="77777777" w:rsidR="008D78E9" w:rsidRDefault="00856899">
      <w:pPr>
        <w:pStyle w:val="Compact"/>
        <w:numPr>
          <w:ilvl w:val="0"/>
          <w:numId w:val="3"/>
        </w:numPr>
      </w:pPr>
      <w:r>
        <w:t>Equipment and setup requirements</w:t>
      </w:r>
    </w:p>
    <w:p w14:paraId="3D5773FC" w14:textId="77777777" w:rsidR="008D78E9" w:rsidRDefault="00856899">
      <w:pPr>
        <w:pStyle w:val="FirstParagraph"/>
      </w:pPr>
      <w:r>
        <w:t>Failure to complete annual registration may result in loss of regularly scheduled meeting space or club recognition.</w:t>
      </w:r>
    </w:p>
    <w:p w14:paraId="5F0952B4" w14:textId="77777777" w:rsidR="008D78E9" w:rsidRDefault="00E64B78">
      <w:r>
        <w:pict w14:anchorId="75BB3BF7">
          <v:rect id="_x0000_i1028" style="width:0;height:1.5pt" o:hralign="center" o:hrstd="t" o:hr="t"/>
        </w:pict>
      </w:r>
    </w:p>
    <w:p w14:paraId="03B69A29" w14:textId="77777777" w:rsidR="008D78E9" w:rsidRDefault="00856899">
      <w:pPr>
        <w:pStyle w:val="Heading1"/>
      </w:pPr>
      <w:bookmarkStart w:id="6" w:name="club-membership"/>
      <w:bookmarkEnd w:id="5"/>
      <w:r>
        <w:t>3. CLUB MEMBERSHIP</w:t>
      </w:r>
    </w:p>
    <w:p w14:paraId="0F44D769" w14:textId="77777777" w:rsidR="008D78E9" w:rsidRDefault="00856899">
      <w:pPr>
        <w:pStyle w:val="FirstParagraph"/>
      </w:pPr>
      <w:r>
        <w:t>Kings Point clubs are intended to serve the Kings Point community.</w:t>
      </w:r>
    </w:p>
    <w:p w14:paraId="5F0899AE" w14:textId="77777777" w:rsidR="008D78E9" w:rsidRDefault="00856899">
      <w:pPr>
        <w:pStyle w:val="BodyText"/>
      </w:pPr>
      <w:r>
        <w:t>Clubs must be open to eligible Kings Point residents who meet the reasonable membership requirements established by the club.</w:t>
      </w:r>
    </w:p>
    <w:p w14:paraId="67FC8D70" w14:textId="77777777" w:rsidR="008D78E9" w:rsidRDefault="00856899">
      <w:pPr>
        <w:pStyle w:val="BodyText"/>
      </w:pPr>
      <w:r>
        <w:t>Kings Point Administration may establish reasonable minimum membership or attendance requirements for clubs receiving regularly scheduled meeting space.</w:t>
      </w:r>
    </w:p>
    <w:p w14:paraId="5ECAEABC" w14:textId="77777777" w:rsidR="008D78E9" w:rsidRDefault="00E64B78">
      <w:r>
        <w:pict w14:anchorId="2AF85975">
          <v:rect id="_x0000_i1029" style="width:0;height:1.5pt" o:hralign="center" o:hrstd="t" o:hr="t"/>
        </w:pict>
      </w:r>
    </w:p>
    <w:p w14:paraId="299C2177" w14:textId="77777777" w:rsidR="008D78E9" w:rsidRDefault="00856899">
      <w:pPr>
        <w:pStyle w:val="Heading1"/>
      </w:pPr>
      <w:bookmarkStart w:id="7" w:name="club-presidents-officers"/>
      <w:bookmarkEnd w:id="6"/>
      <w:r>
        <w:t>4. CLUB PRESIDENTS &amp; OFFICERS</w:t>
      </w:r>
    </w:p>
    <w:p w14:paraId="65BC8CAC" w14:textId="77777777" w:rsidR="008D78E9" w:rsidRDefault="00856899">
      <w:pPr>
        <w:pStyle w:val="FirstParagraph"/>
      </w:pPr>
      <w:r>
        <w:t>Each club must designate a President and at least one additional officer or authorized representative.</w:t>
      </w:r>
    </w:p>
    <w:p w14:paraId="0D6D9667" w14:textId="77777777" w:rsidR="008D78E9" w:rsidRDefault="00856899">
      <w:pPr>
        <w:pStyle w:val="BodyText"/>
      </w:pPr>
      <w:r>
        <w:t>The Club President is the primary liaison between the club and Kings Point Administration.</w:t>
      </w:r>
    </w:p>
    <w:p w14:paraId="402FA0D2" w14:textId="77777777" w:rsidR="008D78E9" w:rsidRDefault="00856899">
      <w:pPr>
        <w:pStyle w:val="BodyText"/>
      </w:pPr>
      <w:r>
        <w:t>The President is responsible for:</w:t>
      </w:r>
    </w:p>
    <w:p w14:paraId="7E3962FD" w14:textId="77777777" w:rsidR="008D78E9" w:rsidRDefault="00856899">
      <w:pPr>
        <w:pStyle w:val="Compact"/>
        <w:numPr>
          <w:ilvl w:val="0"/>
          <w:numId w:val="4"/>
        </w:numPr>
      </w:pPr>
      <w:r>
        <w:t>Maintaining current club information</w:t>
      </w:r>
    </w:p>
    <w:p w14:paraId="7A9787C8" w14:textId="77777777" w:rsidR="008D78E9" w:rsidRDefault="00856899">
      <w:pPr>
        <w:pStyle w:val="Compact"/>
        <w:numPr>
          <w:ilvl w:val="0"/>
          <w:numId w:val="4"/>
        </w:numPr>
      </w:pPr>
      <w:r>
        <w:t>Communicating with Administration</w:t>
      </w:r>
    </w:p>
    <w:p w14:paraId="2240F7DF" w14:textId="77777777" w:rsidR="008D78E9" w:rsidRDefault="00856899">
      <w:pPr>
        <w:pStyle w:val="Compact"/>
        <w:numPr>
          <w:ilvl w:val="0"/>
          <w:numId w:val="4"/>
        </w:numPr>
      </w:pPr>
      <w:r>
        <w:t>Sharing Kings Point policies and decisions with members</w:t>
      </w:r>
    </w:p>
    <w:p w14:paraId="3171F55D" w14:textId="77777777" w:rsidR="008D78E9" w:rsidRDefault="00856899">
      <w:pPr>
        <w:pStyle w:val="Compact"/>
        <w:numPr>
          <w:ilvl w:val="0"/>
          <w:numId w:val="4"/>
        </w:numPr>
      </w:pPr>
      <w:r>
        <w:t>Making sure club activities comply with Kings Point rules</w:t>
      </w:r>
    </w:p>
    <w:p w14:paraId="7BDEB1F8" w14:textId="77777777" w:rsidR="008D78E9" w:rsidRDefault="00856899">
      <w:pPr>
        <w:pStyle w:val="Compact"/>
        <w:numPr>
          <w:ilvl w:val="0"/>
          <w:numId w:val="4"/>
        </w:numPr>
      </w:pPr>
      <w:r>
        <w:t>Submitting scheduling and setup requests</w:t>
      </w:r>
    </w:p>
    <w:p w14:paraId="295E7859" w14:textId="77777777" w:rsidR="008D78E9" w:rsidRDefault="00856899">
      <w:pPr>
        <w:pStyle w:val="Compact"/>
        <w:numPr>
          <w:ilvl w:val="0"/>
          <w:numId w:val="4"/>
        </w:numPr>
      </w:pPr>
      <w:r>
        <w:t>Informing Administration of cancellations or changes</w:t>
      </w:r>
    </w:p>
    <w:p w14:paraId="283BAE8C" w14:textId="77777777" w:rsidR="008D78E9" w:rsidRDefault="00856899">
      <w:pPr>
        <w:pStyle w:val="FirstParagraph"/>
      </w:pPr>
      <w:r>
        <w:t>Administration should not be required to communicate the same information separately to individual club members.</w:t>
      </w:r>
    </w:p>
    <w:p w14:paraId="14A3FDE3" w14:textId="77777777" w:rsidR="008D78E9" w:rsidRDefault="00E64B78">
      <w:r>
        <w:pict w14:anchorId="148CB88B">
          <v:rect id="_x0000_i1030" style="width:0;height:1.5pt" o:hralign="center" o:hrstd="t" o:hr="t"/>
        </w:pict>
      </w:r>
    </w:p>
    <w:p w14:paraId="724FBCD0" w14:textId="77777777" w:rsidR="008D78E9" w:rsidRDefault="00856899">
      <w:pPr>
        <w:pStyle w:val="Heading1"/>
      </w:pPr>
      <w:bookmarkStart w:id="8" w:name="meeting-rooms"/>
      <w:bookmarkEnd w:id="7"/>
      <w:r>
        <w:lastRenderedPageBreak/>
        <w:t>5. MEETING ROOMS</w:t>
      </w:r>
    </w:p>
    <w:p w14:paraId="780B5F1C" w14:textId="77777777" w:rsidR="008D78E9" w:rsidRDefault="00856899">
      <w:pPr>
        <w:pStyle w:val="FirstParagraph"/>
      </w:pPr>
      <w:r>
        <w:t>All meeting rooms and facilities are assigned by Kings Point Administration.</w:t>
      </w:r>
    </w:p>
    <w:p w14:paraId="674CB692" w14:textId="77777777" w:rsidR="008D78E9" w:rsidRDefault="00856899">
      <w:pPr>
        <w:pStyle w:val="BodyText"/>
      </w:pPr>
      <w:r>
        <w:t>Room assignments are determined according to:</w:t>
      </w:r>
    </w:p>
    <w:p w14:paraId="0504F38E" w14:textId="77777777" w:rsidR="008D78E9" w:rsidRDefault="00856899">
      <w:pPr>
        <w:pStyle w:val="Compact"/>
        <w:numPr>
          <w:ilvl w:val="0"/>
          <w:numId w:val="5"/>
        </w:numPr>
      </w:pPr>
      <w:r>
        <w:t>Room availability</w:t>
      </w:r>
    </w:p>
    <w:p w14:paraId="2A00535F" w14:textId="77777777" w:rsidR="008D78E9" w:rsidRDefault="00856899">
      <w:pPr>
        <w:pStyle w:val="Compact"/>
        <w:numPr>
          <w:ilvl w:val="0"/>
          <w:numId w:val="5"/>
        </w:numPr>
      </w:pPr>
      <w:r>
        <w:t>Club attendance</w:t>
      </w:r>
    </w:p>
    <w:p w14:paraId="698B339C" w14:textId="77777777" w:rsidR="008D78E9" w:rsidRDefault="00856899">
      <w:pPr>
        <w:pStyle w:val="Compact"/>
        <w:numPr>
          <w:ilvl w:val="0"/>
          <w:numId w:val="5"/>
        </w:numPr>
      </w:pPr>
      <w:r>
        <w:t>Room capacity</w:t>
      </w:r>
    </w:p>
    <w:p w14:paraId="1C47C82F" w14:textId="77777777" w:rsidR="008D78E9" w:rsidRDefault="00856899">
      <w:pPr>
        <w:pStyle w:val="Compact"/>
        <w:numPr>
          <w:ilvl w:val="0"/>
          <w:numId w:val="5"/>
        </w:numPr>
      </w:pPr>
      <w:r>
        <w:t>Type of activity</w:t>
      </w:r>
    </w:p>
    <w:p w14:paraId="08D764C1" w14:textId="77777777" w:rsidR="008D78E9" w:rsidRDefault="00856899">
      <w:pPr>
        <w:pStyle w:val="Compact"/>
        <w:numPr>
          <w:ilvl w:val="0"/>
          <w:numId w:val="5"/>
        </w:numPr>
      </w:pPr>
      <w:r>
        <w:t>Equipment requirements</w:t>
      </w:r>
    </w:p>
    <w:p w14:paraId="4A4103FF" w14:textId="77777777" w:rsidR="008D78E9" w:rsidRDefault="00856899">
      <w:pPr>
        <w:pStyle w:val="Compact"/>
        <w:numPr>
          <w:ilvl w:val="0"/>
          <w:numId w:val="5"/>
        </w:numPr>
      </w:pPr>
      <w:r>
        <w:t>Kings Point programs and events</w:t>
      </w:r>
    </w:p>
    <w:p w14:paraId="3B433D35" w14:textId="77777777" w:rsidR="008D78E9" w:rsidRDefault="00856899">
      <w:pPr>
        <w:pStyle w:val="Compact"/>
        <w:numPr>
          <w:ilvl w:val="0"/>
          <w:numId w:val="5"/>
        </w:numPr>
      </w:pPr>
      <w:r>
        <w:t>Staffing requirements</w:t>
      </w:r>
    </w:p>
    <w:p w14:paraId="1D8FDF7D" w14:textId="77777777" w:rsidR="008D78E9" w:rsidRDefault="00856899">
      <w:pPr>
        <w:pStyle w:val="Compact"/>
        <w:numPr>
          <w:ilvl w:val="0"/>
          <w:numId w:val="5"/>
        </w:numPr>
      </w:pPr>
      <w:r>
        <w:t>Safety considerations</w:t>
      </w:r>
    </w:p>
    <w:p w14:paraId="337D91F5" w14:textId="77777777" w:rsidR="008D78E9" w:rsidRDefault="00856899">
      <w:pPr>
        <w:pStyle w:val="Compact"/>
        <w:numPr>
          <w:ilvl w:val="0"/>
          <w:numId w:val="5"/>
        </w:numPr>
      </w:pPr>
      <w:r>
        <w:t>Overall operational needs</w:t>
      </w:r>
    </w:p>
    <w:p w14:paraId="73552BC8" w14:textId="77777777" w:rsidR="008D78E9" w:rsidRDefault="00856899">
      <w:pPr>
        <w:pStyle w:val="Heading3"/>
      </w:pPr>
      <w:bookmarkStart w:id="9" w:name="important"/>
      <w:r>
        <w:t>IMPORTANT</w:t>
      </w:r>
    </w:p>
    <w:p w14:paraId="257D984F" w14:textId="77777777" w:rsidR="008D78E9" w:rsidRDefault="00856899">
      <w:pPr>
        <w:pStyle w:val="FirstParagraph"/>
      </w:pPr>
      <w:r>
        <w:rPr>
          <w:b/>
          <w:bCs/>
        </w:rPr>
        <w:t>No club has ownership of, permanent rights to, or exclusive control over any Kings Point meeting room.</w:t>
      </w:r>
    </w:p>
    <w:p w14:paraId="5E48E3E4" w14:textId="77777777" w:rsidR="008D78E9" w:rsidRDefault="00856899">
      <w:pPr>
        <w:pStyle w:val="BodyText"/>
      </w:pPr>
      <w:r>
        <w:t>A club’s previous or long-term use of a particular room does not guarantee continued use of that room.</w:t>
      </w:r>
    </w:p>
    <w:p w14:paraId="2D5B8FD3" w14:textId="77777777" w:rsidR="008D78E9" w:rsidRDefault="00856899">
      <w:pPr>
        <w:pStyle w:val="BodyText"/>
      </w:pPr>
      <w:r>
        <w:t>Administration may change a club’s room, meeting date, or meeting time when necessary.</w:t>
      </w:r>
    </w:p>
    <w:p w14:paraId="2CA95E01" w14:textId="77777777" w:rsidR="008D78E9" w:rsidRDefault="00856899">
      <w:pPr>
        <w:pStyle w:val="BodyText"/>
      </w:pPr>
      <w:r>
        <w:t>Whenever reasonably possible, Administration will attempt to provide suitable alternative accommodations.</w:t>
      </w:r>
    </w:p>
    <w:p w14:paraId="788829B9" w14:textId="77777777" w:rsidR="008D78E9" w:rsidRDefault="00E64B78">
      <w:r>
        <w:pict w14:anchorId="75907A92">
          <v:rect id="_x0000_i1031" style="width:0;height:1.5pt" o:hralign="center" o:hrstd="t" o:hr="t"/>
        </w:pict>
      </w:r>
    </w:p>
    <w:p w14:paraId="1AB5847D" w14:textId="77777777" w:rsidR="008D78E9" w:rsidRDefault="00856899">
      <w:pPr>
        <w:pStyle w:val="Heading1"/>
      </w:pPr>
      <w:bookmarkStart w:id="10" w:name="room-size-attendance"/>
      <w:bookmarkEnd w:id="9"/>
      <w:bookmarkEnd w:id="8"/>
      <w:r>
        <w:t>6. ROOM SIZE &amp; ATTENDANCE</w:t>
      </w:r>
    </w:p>
    <w:p w14:paraId="40A860A3" w14:textId="77777777" w:rsidR="008D78E9" w:rsidRDefault="00856899">
      <w:pPr>
        <w:pStyle w:val="FirstParagraph"/>
      </w:pPr>
      <w:r>
        <w:t>Meeting rooms are community resources and must be used efficiently.</w:t>
      </w:r>
    </w:p>
    <w:p w14:paraId="16903405" w14:textId="77777777" w:rsidR="008D78E9" w:rsidRDefault="00856899">
      <w:pPr>
        <w:pStyle w:val="BodyText"/>
      </w:pPr>
      <w:r>
        <w:t>Administration may periodically review club attendance.</w:t>
      </w:r>
    </w:p>
    <w:p w14:paraId="35285F63" w14:textId="77777777" w:rsidR="008D78E9" w:rsidRDefault="00856899">
      <w:pPr>
        <w:pStyle w:val="BodyText"/>
      </w:pPr>
      <w:r>
        <w:t>A club meeting in a room significantly larger than its regular attendance requires may be reassigned to a more appropriately sized room.</w:t>
      </w:r>
    </w:p>
    <w:p w14:paraId="68E01BF3" w14:textId="77777777" w:rsidR="008D78E9" w:rsidRDefault="00856899">
      <w:pPr>
        <w:pStyle w:val="BodyText"/>
      </w:pPr>
      <w:r>
        <w:t>This allows larger rooms to remain available for clubs, programs, and events requiring greater capacity.</w:t>
      </w:r>
    </w:p>
    <w:p w14:paraId="789D21F3" w14:textId="77777777" w:rsidR="008D78E9" w:rsidRDefault="00856899">
      <w:pPr>
        <w:pStyle w:val="BodyText"/>
      </w:pPr>
      <w:r>
        <w:t>Club preferences will be considered whenever reasonably possible; however, operational needs and efficient use of Kings Point facilities will take priority.</w:t>
      </w:r>
    </w:p>
    <w:p w14:paraId="3F2C5DF7" w14:textId="77777777" w:rsidR="008D78E9" w:rsidRDefault="00E64B78">
      <w:r>
        <w:lastRenderedPageBreak/>
        <w:pict w14:anchorId="42BB1738">
          <v:rect id="_x0000_i1032" style="width:0;height:1.5pt" o:hralign="center" o:hrstd="t" o:hr="t"/>
        </w:pict>
      </w:r>
    </w:p>
    <w:p w14:paraId="241D9BC8" w14:textId="77777777" w:rsidR="008D78E9" w:rsidRDefault="00856899">
      <w:pPr>
        <w:pStyle w:val="Heading1"/>
      </w:pPr>
      <w:bookmarkStart w:id="11" w:name="room-setups"/>
      <w:bookmarkEnd w:id="10"/>
      <w:r>
        <w:t>7. ROOM SETUPS</w:t>
      </w:r>
    </w:p>
    <w:p w14:paraId="1EEE1356" w14:textId="77777777" w:rsidR="008D78E9" w:rsidRDefault="00856899">
      <w:pPr>
        <w:pStyle w:val="FirstParagraph"/>
      </w:pPr>
      <w:r>
        <w:t>Kings Point establishes standard setups for its meeting rooms.</w:t>
      </w:r>
    </w:p>
    <w:p w14:paraId="2E688F41" w14:textId="77777777" w:rsidR="008D78E9" w:rsidRDefault="00856899">
      <w:pPr>
        <w:pStyle w:val="BodyText"/>
      </w:pPr>
      <w:r>
        <w:t>Requests for special setups must be submitted in advance and are subject to staff availability, room configuration, safety requirements, equipment availability, and other scheduled activities.</w:t>
      </w:r>
    </w:p>
    <w:p w14:paraId="7C4C6F40" w14:textId="77777777" w:rsidR="008D78E9" w:rsidRDefault="00856899">
      <w:pPr>
        <w:pStyle w:val="Heading3"/>
      </w:pPr>
      <w:bookmarkStart w:id="12" w:name="club-members-may-not-move"/>
      <w:r>
        <w:t>Club members may NOT move:</w:t>
      </w:r>
    </w:p>
    <w:p w14:paraId="1B54E4C3" w14:textId="77777777" w:rsidR="008D78E9" w:rsidRDefault="00856899">
      <w:pPr>
        <w:pStyle w:val="Compact"/>
        <w:numPr>
          <w:ilvl w:val="0"/>
          <w:numId w:val="6"/>
        </w:numPr>
      </w:pPr>
      <w:r>
        <w:t>Tables</w:t>
      </w:r>
    </w:p>
    <w:p w14:paraId="22D8BFB8" w14:textId="77777777" w:rsidR="008D78E9" w:rsidRDefault="00856899">
      <w:pPr>
        <w:pStyle w:val="Compact"/>
        <w:numPr>
          <w:ilvl w:val="0"/>
          <w:numId w:val="6"/>
        </w:numPr>
      </w:pPr>
      <w:r>
        <w:t>Chairs</w:t>
      </w:r>
    </w:p>
    <w:p w14:paraId="703FB621" w14:textId="77777777" w:rsidR="008D78E9" w:rsidRDefault="00856899">
      <w:pPr>
        <w:pStyle w:val="Compact"/>
        <w:numPr>
          <w:ilvl w:val="0"/>
          <w:numId w:val="6"/>
        </w:numPr>
      </w:pPr>
      <w:r>
        <w:t>Podiums</w:t>
      </w:r>
    </w:p>
    <w:p w14:paraId="573B0A58" w14:textId="77777777" w:rsidR="008D78E9" w:rsidRDefault="00856899">
      <w:pPr>
        <w:pStyle w:val="Compact"/>
        <w:numPr>
          <w:ilvl w:val="0"/>
          <w:numId w:val="6"/>
        </w:numPr>
      </w:pPr>
      <w:r>
        <w:t>Audiovisual equipment</w:t>
      </w:r>
    </w:p>
    <w:p w14:paraId="0F08C3A3" w14:textId="77777777" w:rsidR="008D78E9" w:rsidRDefault="00856899">
      <w:pPr>
        <w:pStyle w:val="Compact"/>
        <w:numPr>
          <w:ilvl w:val="0"/>
          <w:numId w:val="6"/>
        </w:numPr>
      </w:pPr>
      <w:r>
        <w:t>Sound equipment</w:t>
      </w:r>
    </w:p>
    <w:p w14:paraId="5E460CBE" w14:textId="77777777" w:rsidR="008D78E9" w:rsidRDefault="00856899">
      <w:pPr>
        <w:pStyle w:val="Compact"/>
        <w:numPr>
          <w:ilvl w:val="0"/>
          <w:numId w:val="6"/>
        </w:numPr>
      </w:pPr>
      <w:r>
        <w:t>Kings Point furniture or equipment</w:t>
      </w:r>
    </w:p>
    <w:p w14:paraId="4063CEA2" w14:textId="77777777" w:rsidR="008D78E9" w:rsidRDefault="00856899">
      <w:pPr>
        <w:pStyle w:val="FirstParagraph"/>
      </w:pPr>
      <w:r>
        <w:t>unless specifically authorized by Kings Point staff.</w:t>
      </w:r>
    </w:p>
    <w:p w14:paraId="4FFAEF1F" w14:textId="77777777" w:rsidR="008D78E9" w:rsidRDefault="00856899">
      <w:pPr>
        <w:pStyle w:val="BodyText"/>
      </w:pPr>
      <w:r>
        <w:t>Requests for special setups should be submitted through the appropriate Kings Point procedure with as much advance notice as possible.</w:t>
      </w:r>
    </w:p>
    <w:p w14:paraId="68B46308" w14:textId="77777777" w:rsidR="008D78E9" w:rsidRDefault="00E64B78">
      <w:r>
        <w:pict w14:anchorId="1E7693A4">
          <v:rect id="_x0000_i1033" style="width:0;height:1.5pt" o:hralign="center" o:hrstd="t" o:hr="t"/>
        </w:pict>
      </w:r>
    </w:p>
    <w:p w14:paraId="6B4823E3" w14:textId="77777777" w:rsidR="008D78E9" w:rsidRDefault="00856899">
      <w:pPr>
        <w:pStyle w:val="Heading1"/>
      </w:pPr>
      <w:bookmarkStart w:id="13" w:name="sound-audiovisual-equipment"/>
      <w:bookmarkEnd w:id="12"/>
      <w:bookmarkEnd w:id="11"/>
      <w:r>
        <w:t>8. SOUND &amp; AUDIOVISUAL EQUIPMENT</w:t>
      </w:r>
    </w:p>
    <w:p w14:paraId="4995B094" w14:textId="77777777" w:rsidR="008D78E9" w:rsidRDefault="00856899">
      <w:pPr>
        <w:pStyle w:val="FirstParagraph"/>
      </w:pPr>
      <w:r>
        <w:t>Requests for sound or audiovisual equipment must be made in advance.</w:t>
      </w:r>
    </w:p>
    <w:p w14:paraId="0EA3F403" w14:textId="77777777" w:rsidR="008D78E9" w:rsidRDefault="00856899">
      <w:pPr>
        <w:pStyle w:val="BodyText"/>
      </w:pPr>
      <w:r>
        <w:t>Only authorized and properly trained personnel may operate Kings Point sound and audiovisual equipment.</w:t>
      </w:r>
    </w:p>
    <w:p w14:paraId="42D4CD30" w14:textId="77777777" w:rsidR="008D78E9" w:rsidRDefault="00856899">
      <w:pPr>
        <w:pStyle w:val="BodyText"/>
      </w:pPr>
      <w:r>
        <w:t>Club members and residents may not move, connect, disconnect, adjust, or operate Kings Point equipment without authorization.</w:t>
      </w:r>
    </w:p>
    <w:p w14:paraId="78D089D1" w14:textId="77777777" w:rsidR="008D78E9" w:rsidRDefault="00856899">
      <w:pPr>
        <w:pStyle w:val="BodyText"/>
      </w:pPr>
      <w:r>
        <w:t>Any special technical requirements should be discussed with Administration before the meeting or event.</w:t>
      </w:r>
    </w:p>
    <w:p w14:paraId="73441FE4" w14:textId="77777777" w:rsidR="008D78E9" w:rsidRDefault="00E64B78">
      <w:r>
        <w:pict w14:anchorId="460ABB51">
          <v:rect id="_x0000_i1034" style="width:0;height:1.5pt" o:hralign="center" o:hrstd="t" o:hr="t"/>
        </w:pict>
      </w:r>
    </w:p>
    <w:p w14:paraId="17886F88" w14:textId="77777777" w:rsidR="008D78E9" w:rsidRDefault="00856899">
      <w:pPr>
        <w:pStyle w:val="Heading1"/>
      </w:pPr>
      <w:bookmarkStart w:id="14" w:name="meeting-changes-cancellations"/>
      <w:bookmarkEnd w:id="13"/>
      <w:r>
        <w:t>9. MEETING CHANGES &amp; CANCELLATIONS</w:t>
      </w:r>
    </w:p>
    <w:p w14:paraId="682B7810" w14:textId="5B8DE231" w:rsidR="008D78E9" w:rsidRDefault="00856899">
      <w:pPr>
        <w:pStyle w:val="FirstParagraph"/>
      </w:pPr>
      <w:r>
        <w:t xml:space="preserve">Clubs should provide Administration with at least </w:t>
      </w:r>
      <w:r>
        <w:rPr>
          <w:b/>
          <w:bCs/>
        </w:rPr>
        <w:t xml:space="preserve">14 </w:t>
      </w:r>
      <w:r w:rsidR="00E64B78">
        <w:rPr>
          <w:b/>
          <w:bCs/>
        </w:rPr>
        <w:t xml:space="preserve">business </w:t>
      </w:r>
      <w:r>
        <w:rPr>
          <w:b/>
          <w:bCs/>
        </w:rPr>
        <w:t>days’ notice</w:t>
      </w:r>
      <w:r>
        <w:t xml:space="preserve"> when requesting a meeting change or cancellation, except in unforeseen circumstances.</w:t>
      </w:r>
    </w:p>
    <w:p w14:paraId="66A9FED6" w14:textId="77777777" w:rsidR="008D78E9" w:rsidRDefault="00856899">
      <w:pPr>
        <w:pStyle w:val="BodyText"/>
      </w:pPr>
      <w:r>
        <w:lastRenderedPageBreak/>
        <w:t>Changes are subject to room availability and cannot be guaranteed.</w:t>
      </w:r>
    </w:p>
    <w:p w14:paraId="22A24FB4" w14:textId="77777777" w:rsidR="008D78E9" w:rsidRDefault="00856899">
      <w:pPr>
        <w:pStyle w:val="BodyText"/>
      </w:pPr>
      <w:r>
        <w:t>Repeated late cancellations or failure to use reserved meeting space may result in:</w:t>
      </w:r>
    </w:p>
    <w:p w14:paraId="47D87ED0" w14:textId="77777777" w:rsidR="008D78E9" w:rsidRDefault="00856899">
      <w:pPr>
        <w:pStyle w:val="Compact"/>
        <w:numPr>
          <w:ilvl w:val="0"/>
          <w:numId w:val="7"/>
        </w:numPr>
      </w:pPr>
      <w:r>
        <w:t>Reassignment to another room</w:t>
      </w:r>
    </w:p>
    <w:p w14:paraId="5785C3E8" w14:textId="77777777" w:rsidR="008D78E9" w:rsidRDefault="00856899">
      <w:pPr>
        <w:pStyle w:val="Compact"/>
        <w:numPr>
          <w:ilvl w:val="0"/>
          <w:numId w:val="7"/>
        </w:numPr>
      </w:pPr>
      <w:r>
        <w:t>Loss of a recurring reservation</w:t>
      </w:r>
    </w:p>
    <w:p w14:paraId="41B98D06" w14:textId="77777777" w:rsidR="008D78E9" w:rsidRDefault="00856899">
      <w:pPr>
        <w:pStyle w:val="Compact"/>
        <w:numPr>
          <w:ilvl w:val="0"/>
          <w:numId w:val="7"/>
        </w:numPr>
      </w:pPr>
      <w:r>
        <w:t>Scheduling on an as-available basis</w:t>
      </w:r>
    </w:p>
    <w:p w14:paraId="0663EEAF" w14:textId="77777777" w:rsidR="008D78E9" w:rsidRDefault="00856899">
      <w:pPr>
        <w:pStyle w:val="Compact"/>
        <w:numPr>
          <w:ilvl w:val="0"/>
          <w:numId w:val="7"/>
        </w:numPr>
      </w:pPr>
      <w:r>
        <w:t>Suspension of meeting-room privileges</w:t>
      </w:r>
    </w:p>
    <w:p w14:paraId="42C85856" w14:textId="77777777" w:rsidR="008D78E9" w:rsidRDefault="00856899">
      <w:pPr>
        <w:pStyle w:val="FirstParagraph"/>
      </w:pPr>
      <w:r>
        <w:t>Please notify Administration when your club will not be using its room so that the space may be made available to others.</w:t>
      </w:r>
    </w:p>
    <w:p w14:paraId="1AF1ADE4" w14:textId="77777777" w:rsidR="008D78E9" w:rsidRDefault="00E64B78">
      <w:r>
        <w:pict w14:anchorId="24C0E9DE">
          <v:rect id="_x0000_i1035" style="width:0;height:1.5pt" o:hralign="center" o:hrstd="t" o:hr="t"/>
        </w:pict>
      </w:r>
    </w:p>
    <w:p w14:paraId="44A8C4B7" w14:textId="77777777" w:rsidR="008D78E9" w:rsidRDefault="00856899">
      <w:pPr>
        <w:pStyle w:val="Heading1"/>
      </w:pPr>
      <w:bookmarkStart w:id="15" w:name="food-refreshments"/>
      <w:bookmarkEnd w:id="14"/>
      <w:r>
        <w:t>10. FOOD &amp; REFRESHMENTS</w:t>
      </w:r>
    </w:p>
    <w:p w14:paraId="198F85DC" w14:textId="77777777" w:rsidR="008D78E9" w:rsidRDefault="00856899">
      <w:pPr>
        <w:pStyle w:val="FirstParagraph"/>
      </w:pPr>
      <w:r>
        <w:t>Food and refreshments may only be served in locations approved by Kings Point Administration.</w:t>
      </w:r>
    </w:p>
    <w:p w14:paraId="320F198C" w14:textId="77777777" w:rsidR="008D78E9" w:rsidRDefault="00856899">
      <w:pPr>
        <w:pStyle w:val="BodyText"/>
      </w:pPr>
      <w:r>
        <w:t>Clubs are responsible for leaving meeting rooms clean and orderly.</w:t>
      </w:r>
    </w:p>
    <w:p w14:paraId="0853D46C" w14:textId="77777777" w:rsidR="008D78E9" w:rsidRDefault="00856899">
      <w:pPr>
        <w:pStyle w:val="BodyText"/>
      </w:pPr>
      <w:r>
        <w:t>Catering and food service for special events require prior approval.</w:t>
      </w:r>
    </w:p>
    <w:p w14:paraId="1308EE6E" w14:textId="77777777" w:rsidR="008D78E9" w:rsidRDefault="00856899">
      <w:pPr>
        <w:pStyle w:val="BodyText"/>
      </w:pPr>
      <w:r>
        <w:t>Additional cleaning expenses resulting from a club meeting or event may be charged to the club when appropriate.</w:t>
      </w:r>
    </w:p>
    <w:p w14:paraId="58AFB878" w14:textId="77777777" w:rsidR="008D78E9" w:rsidRDefault="00856899">
      <w:pPr>
        <w:pStyle w:val="BodyText"/>
      </w:pPr>
      <w:r>
        <w:t>No cooking may take place inside Kings Point meeting rooms unless specifically authorized by Administration.</w:t>
      </w:r>
    </w:p>
    <w:p w14:paraId="6844AA82" w14:textId="77777777" w:rsidR="008D78E9" w:rsidRDefault="00E64B78">
      <w:r>
        <w:pict w14:anchorId="17D8C284">
          <v:rect id="_x0000_i1036" style="width:0;height:1.5pt" o:hralign="center" o:hrstd="t" o:hr="t"/>
        </w:pict>
      </w:r>
    </w:p>
    <w:p w14:paraId="2D4E320B" w14:textId="77777777" w:rsidR="008D78E9" w:rsidRDefault="00856899">
      <w:pPr>
        <w:pStyle w:val="Heading1"/>
      </w:pPr>
      <w:bookmarkStart w:id="16" w:name="guests-speakers-entertainment"/>
      <w:bookmarkEnd w:id="15"/>
      <w:r>
        <w:t>11. GUESTS, SPEAKERS &amp; ENTERTAINMENT</w:t>
      </w:r>
    </w:p>
    <w:p w14:paraId="2BE28A4B" w14:textId="77777777" w:rsidR="008D78E9" w:rsidRDefault="00856899">
      <w:pPr>
        <w:pStyle w:val="FirstParagraph"/>
      </w:pPr>
      <w:r>
        <w:t>Prior approval from Administration is required when a club activity includes:</w:t>
      </w:r>
    </w:p>
    <w:p w14:paraId="2CE01EDD" w14:textId="77777777" w:rsidR="008D78E9" w:rsidRDefault="00856899">
      <w:pPr>
        <w:pStyle w:val="Compact"/>
        <w:numPr>
          <w:ilvl w:val="0"/>
          <w:numId w:val="8"/>
        </w:numPr>
      </w:pPr>
      <w:r>
        <w:t>Outside guests</w:t>
      </w:r>
    </w:p>
    <w:p w14:paraId="2D0CBFEE" w14:textId="77777777" w:rsidR="008D78E9" w:rsidRDefault="00856899">
      <w:pPr>
        <w:pStyle w:val="Compact"/>
        <w:numPr>
          <w:ilvl w:val="0"/>
          <w:numId w:val="8"/>
        </w:numPr>
      </w:pPr>
      <w:r>
        <w:t>Guest speakers</w:t>
      </w:r>
    </w:p>
    <w:p w14:paraId="5D2BD76A" w14:textId="77777777" w:rsidR="008D78E9" w:rsidRDefault="00856899">
      <w:pPr>
        <w:pStyle w:val="Compact"/>
        <w:numPr>
          <w:ilvl w:val="0"/>
          <w:numId w:val="8"/>
        </w:numPr>
      </w:pPr>
      <w:r>
        <w:t>Professional entertainment</w:t>
      </w:r>
    </w:p>
    <w:p w14:paraId="75F3E20F" w14:textId="77777777" w:rsidR="008D78E9" w:rsidRDefault="00856899">
      <w:pPr>
        <w:pStyle w:val="Compact"/>
        <w:numPr>
          <w:ilvl w:val="0"/>
          <w:numId w:val="8"/>
        </w:numPr>
      </w:pPr>
      <w:r>
        <w:t>Vendors</w:t>
      </w:r>
    </w:p>
    <w:p w14:paraId="28345083" w14:textId="77777777" w:rsidR="008D78E9" w:rsidRDefault="00856899">
      <w:pPr>
        <w:pStyle w:val="Compact"/>
        <w:numPr>
          <w:ilvl w:val="0"/>
          <w:numId w:val="8"/>
        </w:numPr>
      </w:pPr>
      <w:r>
        <w:t>Caterers</w:t>
      </w:r>
    </w:p>
    <w:p w14:paraId="7A017D30" w14:textId="77777777" w:rsidR="008D78E9" w:rsidRDefault="00856899">
      <w:pPr>
        <w:pStyle w:val="Compact"/>
        <w:numPr>
          <w:ilvl w:val="0"/>
          <w:numId w:val="8"/>
        </w:numPr>
      </w:pPr>
      <w:r>
        <w:t>Ticketed events</w:t>
      </w:r>
    </w:p>
    <w:p w14:paraId="262CA535" w14:textId="77777777" w:rsidR="008D78E9" w:rsidRDefault="00856899">
      <w:pPr>
        <w:pStyle w:val="Compact"/>
        <w:numPr>
          <w:ilvl w:val="0"/>
          <w:numId w:val="8"/>
        </w:numPr>
      </w:pPr>
      <w:r>
        <w:t>Fundraising</w:t>
      </w:r>
    </w:p>
    <w:p w14:paraId="19CAA505" w14:textId="77777777" w:rsidR="008D78E9" w:rsidRDefault="00856899">
      <w:pPr>
        <w:pStyle w:val="Compact"/>
        <w:numPr>
          <w:ilvl w:val="0"/>
          <w:numId w:val="8"/>
        </w:numPr>
      </w:pPr>
      <w:r>
        <w:t>Special programs or events</w:t>
      </w:r>
    </w:p>
    <w:p w14:paraId="0E295E3A" w14:textId="77777777" w:rsidR="008D78E9" w:rsidRDefault="00856899">
      <w:pPr>
        <w:pStyle w:val="Compact"/>
        <w:numPr>
          <w:ilvl w:val="0"/>
          <w:numId w:val="8"/>
        </w:numPr>
      </w:pPr>
      <w:r>
        <w:t>Activities substantially different from the club’s normal meetings</w:t>
      </w:r>
    </w:p>
    <w:p w14:paraId="64108D64" w14:textId="77777777" w:rsidR="008D78E9" w:rsidRDefault="00856899">
      <w:pPr>
        <w:pStyle w:val="FirstParagraph"/>
      </w:pPr>
      <w:r>
        <w:lastRenderedPageBreak/>
        <w:t>Depending upon the activity, Administration may require additional information, insurance documentation, guest information, security arrangements, or other appropriate documentation.</w:t>
      </w:r>
    </w:p>
    <w:p w14:paraId="6A0D299D" w14:textId="77777777" w:rsidR="008D78E9" w:rsidRDefault="00E64B78">
      <w:r>
        <w:pict w14:anchorId="71AB05C3">
          <v:rect id="_x0000_i1037" style="width:0;height:1.5pt" o:hralign="center" o:hrstd="t" o:hr="t"/>
        </w:pict>
      </w:r>
    </w:p>
    <w:p w14:paraId="160268A5" w14:textId="77777777" w:rsidR="008D78E9" w:rsidRDefault="00856899">
      <w:pPr>
        <w:pStyle w:val="Heading1"/>
      </w:pPr>
      <w:bookmarkStart w:id="17" w:name="fundraising-sales-solicitation"/>
      <w:bookmarkEnd w:id="16"/>
      <w:r>
        <w:t>12. FUNDRAISING, SALES &amp; SOLICITATION</w:t>
      </w:r>
    </w:p>
    <w:p w14:paraId="75753809" w14:textId="77777777" w:rsidR="008D78E9" w:rsidRDefault="00856899">
      <w:pPr>
        <w:pStyle w:val="FirstParagraph"/>
      </w:pPr>
      <w:r>
        <w:t>Commercial sales, fundraising, raffles, solicitation, or similar activities may not take place on Kings Point property without prior approval from Administration.</w:t>
      </w:r>
    </w:p>
    <w:p w14:paraId="2CF3B705" w14:textId="77777777" w:rsidR="008D78E9" w:rsidRDefault="00856899">
      <w:pPr>
        <w:pStyle w:val="BodyText"/>
      </w:pPr>
      <w:r>
        <w:t>All approved activities must comply with applicable laws and Kings Point policies.</w:t>
      </w:r>
    </w:p>
    <w:p w14:paraId="1CC0F723" w14:textId="77777777" w:rsidR="008D78E9" w:rsidRDefault="00E64B78">
      <w:r>
        <w:pict w14:anchorId="4908F271">
          <v:rect id="_x0000_i1038" style="width:0;height:1.5pt" o:hralign="center" o:hrstd="t" o:hr="t"/>
        </w:pict>
      </w:r>
    </w:p>
    <w:p w14:paraId="31D5B5A9" w14:textId="77777777" w:rsidR="008D78E9" w:rsidRDefault="00856899">
      <w:pPr>
        <w:pStyle w:val="Heading1"/>
      </w:pPr>
      <w:bookmarkStart w:id="18" w:name="flyers-advertising-promotions"/>
      <w:bookmarkEnd w:id="17"/>
      <w:r>
        <w:t>13. FLYERS, ADVERTISING &amp; PROMOTIONS</w:t>
      </w:r>
    </w:p>
    <w:p w14:paraId="6EA6D3DB" w14:textId="77777777" w:rsidR="008D78E9" w:rsidRDefault="00856899">
      <w:pPr>
        <w:pStyle w:val="FirstParagraph"/>
      </w:pPr>
      <w:r>
        <w:t>Club flyers, posters, announcements, electronic advertising, social media promotions, and other materials involving Kings Point facilities or using the Kings Point name or logo must comply with Kings Point procedures.</w:t>
      </w:r>
    </w:p>
    <w:p w14:paraId="111A72FF" w14:textId="77777777" w:rsidR="008D78E9" w:rsidRDefault="00856899">
      <w:pPr>
        <w:pStyle w:val="BodyText"/>
      </w:pPr>
      <w:r>
        <w:t>Materials intended for distribution or publication through Kings Point communication channels may require approval before being posted or published.</w:t>
      </w:r>
    </w:p>
    <w:p w14:paraId="3EBA4C9F" w14:textId="77777777" w:rsidR="008D78E9" w:rsidRDefault="00E64B78">
      <w:r>
        <w:pict w14:anchorId="7749A267">
          <v:rect id="_x0000_i1039" style="width:0;height:1.5pt" o:hralign="center" o:hrstd="t" o:hr="t"/>
        </w:pict>
      </w:r>
    </w:p>
    <w:p w14:paraId="0C1A3B25" w14:textId="77777777" w:rsidR="008D78E9" w:rsidRDefault="00856899">
      <w:pPr>
        <w:pStyle w:val="Heading1"/>
      </w:pPr>
      <w:bookmarkStart w:id="19" w:name="respecting-other-clubs-activities"/>
      <w:bookmarkEnd w:id="18"/>
      <w:r>
        <w:t>14. RESPECTING OTHER CLUBS &amp; ACTIVITIES</w:t>
      </w:r>
    </w:p>
    <w:p w14:paraId="655BA393" w14:textId="77777777" w:rsidR="008D78E9" w:rsidRDefault="00856899">
      <w:pPr>
        <w:pStyle w:val="FirstParagraph"/>
      </w:pPr>
      <w:r>
        <w:t>Kings Point facilities are shared by many clubs, residents, programs, and departments.</w:t>
      </w:r>
    </w:p>
    <w:p w14:paraId="079F33E5" w14:textId="77777777" w:rsidR="008D78E9" w:rsidRDefault="00856899">
      <w:pPr>
        <w:pStyle w:val="BodyText"/>
      </w:pPr>
      <w:r>
        <w:t>Club members should be considerate of activities taking place before, during, and after their meetings.</w:t>
      </w:r>
    </w:p>
    <w:p w14:paraId="0196847A" w14:textId="77777777" w:rsidR="008D78E9" w:rsidRDefault="00856899">
      <w:pPr>
        <w:pStyle w:val="BodyText"/>
      </w:pPr>
      <w:r>
        <w:t>Club activities may not:</w:t>
      </w:r>
    </w:p>
    <w:p w14:paraId="0664FD36" w14:textId="77777777" w:rsidR="008D78E9" w:rsidRDefault="00856899">
      <w:pPr>
        <w:pStyle w:val="Compact"/>
        <w:numPr>
          <w:ilvl w:val="0"/>
          <w:numId w:val="9"/>
        </w:numPr>
      </w:pPr>
      <w:r>
        <w:t>Interfere with another club or program</w:t>
      </w:r>
    </w:p>
    <w:p w14:paraId="6B52BFA1" w14:textId="77777777" w:rsidR="008D78E9" w:rsidRDefault="00856899">
      <w:pPr>
        <w:pStyle w:val="Compact"/>
        <w:numPr>
          <w:ilvl w:val="0"/>
          <w:numId w:val="9"/>
        </w:numPr>
      </w:pPr>
      <w:r>
        <w:t>Disrupt residents or employees</w:t>
      </w:r>
    </w:p>
    <w:p w14:paraId="608E85F8" w14:textId="77777777" w:rsidR="008D78E9" w:rsidRDefault="00856899">
      <w:pPr>
        <w:pStyle w:val="Compact"/>
        <w:numPr>
          <w:ilvl w:val="0"/>
          <w:numId w:val="9"/>
        </w:numPr>
      </w:pPr>
      <w:r>
        <w:t>Create an unsafe condition</w:t>
      </w:r>
    </w:p>
    <w:p w14:paraId="56B66D0F" w14:textId="77777777" w:rsidR="008D78E9" w:rsidRDefault="00856899">
      <w:pPr>
        <w:pStyle w:val="Compact"/>
        <w:numPr>
          <w:ilvl w:val="0"/>
          <w:numId w:val="9"/>
        </w:numPr>
      </w:pPr>
      <w:r>
        <w:t>Block entrances or exits</w:t>
      </w:r>
    </w:p>
    <w:p w14:paraId="2F82BCDB" w14:textId="77777777" w:rsidR="008D78E9" w:rsidRDefault="00856899">
      <w:pPr>
        <w:pStyle w:val="Compact"/>
        <w:numPr>
          <w:ilvl w:val="0"/>
          <w:numId w:val="9"/>
        </w:numPr>
      </w:pPr>
      <w:r>
        <w:t>Damage Kings Point property</w:t>
      </w:r>
    </w:p>
    <w:p w14:paraId="4593E052" w14:textId="77777777" w:rsidR="008D78E9" w:rsidRDefault="00856899">
      <w:pPr>
        <w:pStyle w:val="Compact"/>
        <w:numPr>
          <w:ilvl w:val="0"/>
          <w:numId w:val="9"/>
        </w:numPr>
      </w:pPr>
      <w:r>
        <w:t>Interfere with facility operations</w:t>
      </w:r>
    </w:p>
    <w:p w14:paraId="55117D8F" w14:textId="77777777" w:rsidR="008D78E9" w:rsidRDefault="00856899">
      <w:pPr>
        <w:pStyle w:val="Compact"/>
        <w:numPr>
          <w:ilvl w:val="0"/>
          <w:numId w:val="9"/>
        </w:numPr>
      </w:pPr>
      <w:r>
        <w:t>Violate Kings Point rules or applicable law</w:t>
      </w:r>
    </w:p>
    <w:p w14:paraId="1B0AB3A3" w14:textId="77777777" w:rsidR="008D78E9" w:rsidRDefault="00E64B78">
      <w:r>
        <w:pict w14:anchorId="5EE842F3">
          <v:rect id="_x0000_i1040" style="width:0;height:1.5pt" o:hralign="center" o:hrstd="t" o:hr="t"/>
        </w:pict>
      </w:r>
    </w:p>
    <w:p w14:paraId="049A4225" w14:textId="77777777" w:rsidR="008D78E9" w:rsidRDefault="00856899">
      <w:pPr>
        <w:pStyle w:val="Heading1"/>
      </w:pPr>
      <w:bookmarkStart w:id="20" w:name="following-staff-direction"/>
      <w:bookmarkEnd w:id="19"/>
      <w:r>
        <w:lastRenderedPageBreak/>
        <w:t>15. FOLLOWING STAFF DIRECTION</w:t>
      </w:r>
    </w:p>
    <w:p w14:paraId="2CE83552" w14:textId="77777777" w:rsidR="008D78E9" w:rsidRDefault="00856899">
      <w:pPr>
        <w:pStyle w:val="FirstParagraph"/>
      </w:pPr>
      <w:r>
        <w:t>Club Presidents, officers, and members are expected to follow reasonable instructions from Kings Point Administration and staff regarding:</w:t>
      </w:r>
    </w:p>
    <w:p w14:paraId="63526740" w14:textId="77777777" w:rsidR="008D78E9" w:rsidRDefault="00856899">
      <w:pPr>
        <w:pStyle w:val="Compact"/>
        <w:numPr>
          <w:ilvl w:val="0"/>
          <w:numId w:val="10"/>
        </w:numPr>
      </w:pPr>
      <w:r>
        <w:t>Room assignments</w:t>
      </w:r>
    </w:p>
    <w:p w14:paraId="6B4FE1A2" w14:textId="77777777" w:rsidR="008D78E9" w:rsidRDefault="00856899">
      <w:pPr>
        <w:pStyle w:val="Compact"/>
        <w:numPr>
          <w:ilvl w:val="0"/>
          <w:numId w:val="10"/>
        </w:numPr>
      </w:pPr>
      <w:r>
        <w:t>Scheduling</w:t>
      </w:r>
    </w:p>
    <w:p w14:paraId="728FE674" w14:textId="77777777" w:rsidR="008D78E9" w:rsidRDefault="00856899">
      <w:pPr>
        <w:pStyle w:val="Compact"/>
        <w:numPr>
          <w:ilvl w:val="0"/>
          <w:numId w:val="10"/>
        </w:numPr>
      </w:pPr>
      <w:r>
        <w:t>Setups</w:t>
      </w:r>
    </w:p>
    <w:p w14:paraId="1588F1D8" w14:textId="77777777" w:rsidR="008D78E9" w:rsidRDefault="00856899">
      <w:pPr>
        <w:pStyle w:val="Compact"/>
        <w:numPr>
          <w:ilvl w:val="0"/>
          <w:numId w:val="10"/>
        </w:numPr>
      </w:pPr>
      <w:r>
        <w:t>Safety</w:t>
      </w:r>
    </w:p>
    <w:p w14:paraId="41B2AF21" w14:textId="77777777" w:rsidR="008D78E9" w:rsidRDefault="00856899">
      <w:pPr>
        <w:pStyle w:val="Compact"/>
        <w:numPr>
          <w:ilvl w:val="0"/>
          <w:numId w:val="10"/>
        </w:numPr>
      </w:pPr>
      <w:r>
        <w:t>Equipment</w:t>
      </w:r>
    </w:p>
    <w:p w14:paraId="7EF55FA6" w14:textId="77777777" w:rsidR="008D78E9" w:rsidRDefault="00856899">
      <w:pPr>
        <w:pStyle w:val="Compact"/>
        <w:numPr>
          <w:ilvl w:val="0"/>
          <w:numId w:val="10"/>
        </w:numPr>
      </w:pPr>
      <w:r>
        <w:t>Capacity</w:t>
      </w:r>
    </w:p>
    <w:p w14:paraId="26635B44" w14:textId="77777777" w:rsidR="008D78E9" w:rsidRDefault="00856899">
      <w:pPr>
        <w:pStyle w:val="Compact"/>
        <w:numPr>
          <w:ilvl w:val="0"/>
          <w:numId w:val="10"/>
        </w:numPr>
      </w:pPr>
      <w:r>
        <w:t>Facility access</w:t>
      </w:r>
    </w:p>
    <w:p w14:paraId="4CB11233" w14:textId="77777777" w:rsidR="008D78E9" w:rsidRDefault="00856899">
      <w:pPr>
        <w:pStyle w:val="Compact"/>
        <w:numPr>
          <w:ilvl w:val="0"/>
          <w:numId w:val="10"/>
        </w:numPr>
      </w:pPr>
      <w:r>
        <w:t>Building operations</w:t>
      </w:r>
    </w:p>
    <w:p w14:paraId="401407D8" w14:textId="77777777" w:rsidR="008D78E9" w:rsidRDefault="00856899">
      <w:pPr>
        <w:pStyle w:val="Compact"/>
        <w:numPr>
          <w:ilvl w:val="0"/>
          <w:numId w:val="10"/>
        </w:numPr>
      </w:pPr>
      <w:r>
        <w:t>Kings Point policies and procedures</w:t>
      </w:r>
    </w:p>
    <w:p w14:paraId="5B7DB0B9" w14:textId="77777777" w:rsidR="008D78E9" w:rsidRDefault="00856899">
      <w:pPr>
        <w:pStyle w:val="FirstParagraph"/>
      </w:pPr>
      <w:r>
        <w:t>If a Club President disagrees with an administrative decision, the matter should be brought directly to Administration.</w:t>
      </w:r>
    </w:p>
    <w:p w14:paraId="7FF19F71" w14:textId="77777777" w:rsidR="008D78E9" w:rsidRDefault="00856899">
      <w:pPr>
        <w:pStyle w:val="BodyText"/>
      </w:pPr>
      <w:r>
        <w:t>Employees carrying out an administrative decision should not be placed in the position of debating that decision with club members.</w:t>
      </w:r>
    </w:p>
    <w:p w14:paraId="737EA404" w14:textId="77777777" w:rsidR="008D78E9" w:rsidRDefault="00E64B78">
      <w:r>
        <w:pict w14:anchorId="0F5D5619">
          <v:rect id="_x0000_i1041" style="width:0;height:1.5pt" o:hralign="center" o:hrstd="t" o:hr="t"/>
        </w:pict>
      </w:r>
    </w:p>
    <w:p w14:paraId="5C6711EE" w14:textId="77777777" w:rsidR="008D78E9" w:rsidRDefault="00856899">
      <w:pPr>
        <w:pStyle w:val="Heading1"/>
      </w:pPr>
      <w:bookmarkStart w:id="21" w:name="kings-point-programming-takes-priority"/>
      <w:bookmarkEnd w:id="20"/>
      <w:r>
        <w:t>16. KINGS POINT PROGRAMMING TAKES PRIORITY</w:t>
      </w:r>
    </w:p>
    <w:p w14:paraId="7927C7A0" w14:textId="77777777" w:rsidR="008D78E9" w:rsidRDefault="00856899">
      <w:pPr>
        <w:pStyle w:val="FirstParagraph"/>
      </w:pPr>
      <w:r>
        <w:t>Kings Point-sponsored programs and operational requirements may occasionally require changes to club schedules.</w:t>
      </w:r>
    </w:p>
    <w:p w14:paraId="0622421C" w14:textId="77777777" w:rsidR="008D78E9" w:rsidRDefault="00856899">
      <w:pPr>
        <w:pStyle w:val="BodyText"/>
      </w:pPr>
      <w:r>
        <w:t>These may include:</w:t>
      </w:r>
    </w:p>
    <w:p w14:paraId="6B4EDEBF" w14:textId="77777777" w:rsidR="008D78E9" w:rsidRDefault="00856899">
      <w:pPr>
        <w:pStyle w:val="Compact"/>
        <w:numPr>
          <w:ilvl w:val="0"/>
          <w:numId w:val="11"/>
        </w:numPr>
      </w:pPr>
      <w:r>
        <w:t>Board activities</w:t>
      </w:r>
    </w:p>
    <w:p w14:paraId="4BC43687" w14:textId="77777777" w:rsidR="008D78E9" w:rsidRDefault="00856899">
      <w:pPr>
        <w:pStyle w:val="Compact"/>
        <w:numPr>
          <w:ilvl w:val="0"/>
          <w:numId w:val="11"/>
        </w:numPr>
      </w:pPr>
      <w:r>
        <w:t>Community events</w:t>
      </w:r>
    </w:p>
    <w:p w14:paraId="416CBDAC" w14:textId="77777777" w:rsidR="008D78E9" w:rsidRDefault="00856899">
      <w:pPr>
        <w:pStyle w:val="Compact"/>
        <w:numPr>
          <w:ilvl w:val="0"/>
          <w:numId w:val="11"/>
        </w:numPr>
      </w:pPr>
      <w:r>
        <w:t>Elections</w:t>
      </w:r>
    </w:p>
    <w:p w14:paraId="03B54728" w14:textId="77777777" w:rsidR="008D78E9" w:rsidRDefault="00856899">
      <w:pPr>
        <w:pStyle w:val="Compact"/>
        <w:numPr>
          <w:ilvl w:val="0"/>
          <w:numId w:val="11"/>
        </w:numPr>
      </w:pPr>
      <w:r>
        <w:t>Major entertainment or programs</w:t>
      </w:r>
    </w:p>
    <w:p w14:paraId="5C776A93" w14:textId="77777777" w:rsidR="008D78E9" w:rsidRDefault="00856899">
      <w:pPr>
        <w:pStyle w:val="Compact"/>
        <w:numPr>
          <w:ilvl w:val="0"/>
          <w:numId w:val="11"/>
        </w:numPr>
      </w:pPr>
      <w:r>
        <w:t>Maintenance</w:t>
      </w:r>
    </w:p>
    <w:p w14:paraId="6C406736" w14:textId="77777777" w:rsidR="008D78E9" w:rsidRDefault="00856899">
      <w:pPr>
        <w:pStyle w:val="Compact"/>
        <w:numPr>
          <w:ilvl w:val="0"/>
          <w:numId w:val="11"/>
        </w:numPr>
      </w:pPr>
      <w:r>
        <w:t>Emergency situations</w:t>
      </w:r>
    </w:p>
    <w:p w14:paraId="7DC46C56" w14:textId="77777777" w:rsidR="008D78E9" w:rsidRDefault="00856899">
      <w:pPr>
        <w:pStyle w:val="Compact"/>
        <w:numPr>
          <w:ilvl w:val="0"/>
          <w:numId w:val="11"/>
        </w:numPr>
      </w:pPr>
      <w:r>
        <w:t>Building or operational requirements</w:t>
      </w:r>
    </w:p>
    <w:p w14:paraId="737D2AD5" w14:textId="77777777" w:rsidR="008D78E9" w:rsidRDefault="00856899">
      <w:pPr>
        <w:pStyle w:val="FirstParagraph"/>
      </w:pPr>
      <w:r>
        <w:t>Administration will make reasonable efforts to provide an alternative room, date, or time when space is available.</w:t>
      </w:r>
    </w:p>
    <w:p w14:paraId="23E11681" w14:textId="77777777" w:rsidR="008D78E9" w:rsidRDefault="00E64B78">
      <w:r>
        <w:pict w14:anchorId="0ABCAD31">
          <v:rect id="_x0000_i1042" style="width:0;height:1.5pt" o:hralign="center" o:hrstd="t" o:hr="t"/>
        </w:pict>
      </w:r>
    </w:p>
    <w:p w14:paraId="0D2926B6" w14:textId="77777777" w:rsidR="008D78E9" w:rsidRDefault="00856899">
      <w:pPr>
        <w:pStyle w:val="Heading1"/>
      </w:pPr>
      <w:bookmarkStart w:id="22" w:name="care-of-kings-point-property"/>
      <w:bookmarkEnd w:id="21"/>
      <w:r>
        <w:lastRenderedPageBreak/>
        <w:t>17. CARE OF KINGS POINT PROPERTY</w:t>
      </w:r>
    </w:p>
    <w:p w14:paraId="7EBED168" w14:textId="77777777" w:rsidR="008D78E9" w:rsidRDefault="00856899">
      <w:pPr>
        <w:pStyle w:val="FirstParagraph"/>
      </w:pPr>
      <w:r>
        <w:t>Clubs are expected to treat all Kings Point rooms, furniture, equipment, and property with care.</w:t>
      </w:r>
    </w:p>
    <w:p w14:paraId="797472F2" w14:textId="77777777" w:rsidR="008D78E9" w:rsidRDefault="00856899">
      <w:pPr>
        <w:pStyle w:val="BodyText"/>
      </w:pPr>
      <w:r>
        <w:t>Damage, unauthorized movement of equipment, or misuse of Kings Point property should be reported immediately.</w:t>
      </w:r>
    </w:p>
    <w:p w14:paraId="036AAAF9" w14:textId="77777777" w:rsidR="008D78E9" w:rsidRDefault="00856899">
      <w:pPr>
        <w:pStyle w:val="BodyText"/>
      </w:pPr>
      <w:r>
        <w:t>A club may be held responsible when damage or extraordinary cleaning expenses result from its activities.</w:t>
      </w:r>
    </w:p>
    <w:p w14:paraId="2E2DCC14" w14:textId="77777777" w:rsidR="008D78E9" w:rsidRDefault="00E64B78">
      <w:r>
        <w:pict w14:anchorId="034CD572">
          <v:rect id="_x0000_i1043" style="width:0;height:1.5pt" o:hralign="center" o:hrstd="t" o:hr="t"/>
        </w:pict>
      </w:r>
    </w:p>
    <w:p w14:paraId="2DFAE8E5" w14:textId="77777777" w:rsidR="008D78E9" w:rsidRDefault="00856899">
      <w:pPr>
        <w:pStyle w:val="Heading1"/>
      </w:pPr>
      <w:bookmarkStart w:id="23" w:name="club-privileges"/>
      <w:bookmarkEnd w:id="22"/>
      <w:r>
        <w:t>18. CLUB PRIVILEGES</w:t>
      </w:r>
    </w:p>
    <w:p w14:paraId="0DC55390" w14:textId="77777777" w:rsidR="008D78E9" w:rsidRDefault="00856899">
      <w:pPr>
        <w:pStyle w:val="FirstParagraph"/>
      </w:pPr>
      <w:r>
        <w:t>Recognition as a Kings Point club and use of Kings Point facilities are privileges provided for the benefit of our residents.</w:t>
      </w:r>
    </w:p>
    <w:p w14:paraId="662381E5" w14:textId="77777777" w:rsidR="008D78E9" w:rsidRDefault="00856899">
      <w:pPr>
        <w:pStyle w:val="BodyText"/>
      </w:pPr>
      <w:r>
        <w:t>Club privileges may be modified, suspended, or revoked for reasons including:</w:t>
      </w:r>
    </w:p>
    <w:p w14:paraId="7B3B0C13" w14:textId="77777777" w:rsidR="008D78E9" w:rsidRDefault="00856899">
      <w:pPr>
        <w:pStyle w:val="Compact"/>
        <w:numPr>
          <w:ilvl w:val="0"/>
          <w:numId w:val="12"/>
        </w:numPr>
      </w:pPr>
      <w:r>
        <w:t>Repeated violations of these guidelines</w:t>
      </w:r>
    </w:p>
    <w:p w14:paraId="234B2599" w14:textId="77777777" w:rsidR="008D78E9" w:rsidRDefault="00856899">
      <w:pPr>
        <w:pStyle w:val="Compact"/>
        <w:numPr>
          <w:ilvl w:val="0"/>
          <w:numId w:val="12"/>
        </w:numPr>
      </w:pPr>
      <w:r>
        <w:t>Failure to comply with administrative requirements</w:t>
      </w:r>
    </w:p>
    <w:p w14:paraId="14EE1941" w14:textId="77777777" w:rsidR="008D78E9" w:rsidRDefault="00856899">
      <w:pPr>
        <w:pStyle w:val="Compact"/>
        <w:numPr>
          <w:ilvl w:val="0"/>
          <w:numId w:val="12"/>
        </w:numPr>
      </w:pPr>
      <w:r>
        <w:t>Repeated failure to use reserved meeting space</w:t>
      </w:r>
    </w:p>
    <w:p w14:paraId="0D4B8EB6" w14:textId="77777777" w:rsidR="008D78E9" w:rsidRDefault="00856899">
      <w:pPr>
        <w:pStyle w:val="Compact"/>
        <w:numPr>
          <w:ilvl w:val="0"/>
          <w:numId w:val="12"/>
        </w:numPr>
      </w:pPr>
      <w:r>
        <w:t>Refusal to follow reasonable staff direction</w:t>
      </w:r>
    </w:p>
    <w:p w14:paraId="26AE8328" w14:textId="77777777" w:rsidR="008D78E9" w:rsidRDefault="00856899">
      <w:pPr>
        <w:pStyle w:val="Compact"/>
        <w:numPr>
          <w:ilvl w:val="0"/>
          <w:numId w:val="12"/>
        </w:numPr>
      </w:pPr>
      <w:r>
        <w:t>Unsafe or disruptive conduct</w:t>
      </w:r>
    </w:p>
    <w:p w14:paraId="0FEA615D" w14:textId="77777777" w:rsidR="008D78E9" w:rsidRDefault="00856899">
      <w:pPr>
        <w:pStyle w:val="Compact"/>
        <w:numPr>
          <w:ilvl w:val="0"/>
          <w:numId w:val="12"/>
        </w:numPr>
      </w:pPr>
      <w:r>
        <w:t>Misuse or damage of Kings Point property</w:t>
      </w:r>
    </w:p>
    <w:p w14:paraId="2DA5D95E" w14:textId="77777777" w:rsidR="008D78E9" w:rsidRDefault="00856899">
      <w:pPr>
        <w:pStyle w:val="FirstParagraph"/>
      </w:pPr>
      <w:r>
        <w:t>Whenever appropriate, Administration may notify the Club President of a problem and provide an opportunity for the club to correct it before privileges are suspended.</w:t>
      </w:r>
    </w:p>
    <w:p w14:paraId="4E90C7E9" w14:textId="77777777" w:rsidR="008D78E9" w:rsidRDefault="00E64B78">
      <w:r>
        <w:pict w14:anchorId="35A52313">
          <v:rect id="_x0000_i1044" style="width:0;height:1.5pt" o:hralign="center" o:hrstd="t" o:hr="t"/>
        </w:pict>
      </w:r>
    </w:p>
    <w:p w14:paraId="23520A8A" w14:textId="77777777" w:rsidR="008D78E9" w:rsidRDefault="00856899">
      <w:pPr>
        <w:pStyle w:val="Heading1"/>
      </w:pPr>
      <w:bookmarkStart w:id="24" w:name="working-together"/>
      <w:bookmarkEnd w:id="23"/>
      <w:r>
        <w:t>19. WORKING TOGETHER</w:t>
      </w:r>
    </w:p>
    <w:p w14:paraId="1D6B2242" w14:textId="77777777" w:rsidR="008D78E9" w:rsidRDefault="00856899">
      <w:pPr>
        <w:pStyle w:val="FirstParagraph"/>
      </w:pPr>
      <w:r>
        <w:t>The goal of Kings Point Administration is to support active, successful clubs while fairly managing the facilities and resources shared by the entire community.</w:t>
      </w:r>
    </w:p>
    <w:p w14:paraId="320DF473" w14:textId="77777777" w:rsidR="008D78E9" w:rsidRDefault="00856899">
      <w:pPr>
        <w:pStyle w:val="BodyText"/>
      </w:pPr>
      <w:r>
        <w:t>Good communication between Club Presidents and Administration is essential.</w:t>
      </w:r>
    </w:p>
    <w:p w14:paraId="5C67BBA3" w14:textId="77777777" w:rsidR="008D78E9" w:rsidRDefault="00856899">
      <w:pPr>
        <w:pStyle w:val="BodyText"/>
      </w:pPr>
      <w:r>
        <w:t>When questions, scheduling issues, or concerns arise, Club Presidents are encouraged to communicate directly with Administration so they can be addressed promptly and consistently.</w:t>
      </w:r>
    </w:p>
    <w:p w14:paraId="12965095" w14:textId="77777777" w:rsidR="008D78E9" w:rsidRDefault="00E64B78">
      <w:r>
        <w:pict w14:anchorId="1B3F4D46">
          <v:rect id="_x0000_i1045" style="width:0;height:1.5pt" o:hralign="center" o:hrstd="t" o:hr="t"/>
        </w:pict>
      </w:r>
    </w:p>
    <w:p w14:paraId="2B9E1AFA" w14:textId="77777777" w:rsidR="008D78E9" w:rsidRDefault="00856899">
      <w:pPr>
        <w:pStyle w:val="Heading1"/>
      </w:pPr>
      <w:bookmarkStart w:id="25" w:name="club-president-acknowledgment"/>
      <w:bookmarkEnd w:id="24"/>
      <w:r>
        <w:lastRenderedPageBreak/>
        <w:t>CLUB PRESIDENT ACKNOWLEDGMENT</w:t>
      </w:r>
    </w:p>
    <w:p w14:paraId="6B7DC129" w14:textId="75B780E1" w:rsidR="008D78E9" w:rsidRDefault="00856899">
      <w:pPr>
        <w:pStyle w:val="FirstParagraph"/>
      </w:pPr>
      <w:r>
        <w:t xml:space="preserve">I acknowledge that I have received and reviewed the </w:t>
      </w:r>
      <w:r>
        <w:rPr>
          <w:b/>
          <w:bCs/>
        </w:rPr>
        <w:t>Kings Point in Tamarac Club</w:t>
      </w:r>
      <w:r w:rsidR="00E64B78">
        <w:rPr>
          <w:b/>
          <w:bCs/>
        </w:rPr>
        <w:t xml:space="preserve"> </w:t>
      </w:r>
      <w:r>
        <w:rPr>
          <w:b/>
          <w:bCs/>
        </w:rPr>
        <w:t>Guidelines</w:t>
      </w:r>
      <w:r>
        <w:t>.</w:t>
      </w:r>
    </w:p>
    <w:p w14:paraId="526821A7" w14:textId="77777777" w:rsidR="008D78E9" w:rsidRDefault="00856899">
      <w:pPr>
        <w:pStyle w:val="BodyText"/>
      </w:pPr>
      <w:r>
        <w:t>I understand that:</w:t>
      </w:r>
    </w:p>
    <w:p w14:paraId="7FDFE2E6" w14:textId="77777777" w:rsidR="008D78E9" w:rsidRDefault="00856899">
      <w:pPr>
        <w:pStyle w:val="Compact"/>
        <w:numPr>
          <w:ilvl w:val="0"/>
          <w:numId w:val="13"/>
        </w:numPr>
      </w:pPr>
      <w:r>
        <w:t>Meeting rooms are assigned by Kings Point Administration.</w:t>
      </w:r>
    </w:p>
    <w:p w14:paraId="4B108C96" w14:textId="77777777" w:rsidR="008D78E9" w:rsidRDefault="00856899">
      <w:pPr>
        <w:pStyle w:val="Compact"/>
        <w:numPr>
          <w:ilvl w:val="0"/>
          <w:numId w:val="13"/>
        </w:numPr>
      </w:pPr>
      <w:r>
        <w:t>My club does not have permanent or exclusive rights to a particular room.</w:t>
      </w:r>
    </w:p>
    <w:p w14:paraId="54EE3A39" w14:textId="77777777" w:rsidR="008D78E9" w:rsidRDefault="00856899">
      <w:pPr>
        <w:pStyle w:val="Compact"/>
        <w:numPr>
          <w:ilvl w:val="0"/>
          <w:numId w:val="13"/>
        </w:numPr>
      </w:pPr>
      <w:r>
        <w:t>Room assignments, dates, and meeting times may be changed when necessary.</w:t>
      </w:r>
    </w:p>
    <w:p w14:paraId="523C6D7B" w14:textId="77777777" w:rsidR="008D78E9" w:rsidRDefault="00856899">
      <w:pPr>
        <w:pStyle w:val="Compact"/>
        <w:numPr>
          <w:ilvl w:val="0"/>
          <w:numId w:val="13"/>
        </w:numPr>
      </w:pPr>
      <w:r>
        <w:t>Special events, entertainment, catering, vendors, fundraising, and outside guests may require advance approval.</w:t>
      </w:r>
    </w:p>
    <w:p w14:paraId="7340DA2D" w14:textId="77777777" w:rsidR="008D78E9" w:rsidRDefault="00856899">
      <w:pPr>
        <w:pStyle w:val="Compact"/>
        <w:numPr>
          <w:ilvl w:val="0"/>
          <w:numId w:val="13"/>
        </w:numPr>
      </w:pPr>
      <w:r>
        <w:t>Club members must follow reasonable directions from Kings Point Administration and staff.</w:t>
      </w:r>
    </w:p>
    <w:p w14:paraId="19FEF007" w14:textId="77777777" w:rsidR="008D78E9" w:rsidRDefault="00856899">
      <w:pPr>
        <w:pStyle w:val="Compact"/>
        <w:numPr>
          <w:ilvl w:val="0"/>
          <w:numId w:val="13"/>
        </w:numPr>
      </w:pPr>
      <w:r>
        <w:t>I am responsible for communicating applicable Kings Point policies and administrative decisions to the members of my club.</w:t>
      </w:r>
    </w:p>
    <w:p w14:paraId="46314665" w14:textId="77777777" w:rsidR="00E64B78" w:rsidRDefault="00E64B78" w:rsidP="00E64B78">
      <w:pPr>
        <w:pStyle w:val="Compact"/>
      </w:pPr>
    </w:p>
    <w:p w14:paraId="529EBA40" w14:textId="77777777" w:rsidR="00E64B78" w:rsidRDefault="00E64B78" w:rsidP="00E64B78">
      <w:pPr>
        <w:pStyle w:val="Compact"/>
      </w:pPr>
    </w:p>
    <w:p w14:paraId="1C98C7E4" w14:textId="77777777" w:rsidR="00E64B78" w:rsidRDefault="00E64B78" w:rsidP="00E64B78">
      <w:pPr>
        <w:pStyle w:val="Compact"/>
      </w:pPr>
    </w:p>
    <w:p w14:paraId="644B03CC" w14:textId="77777777" w:rsidR="008D78E9" w:rsidRDefault="00856899">
      <w:pPr>
        <w:pStyle w:val="FirstParagraph"/>
      </w:pPr>
      <w:r>
        <w:rPr>
          <w:b/>
          <w:bCs/>
        </w:rPr>
        <w:t>Club Name:</w:t>
      </w:r>
      <w:r>
        <w:t xml:space="preserve"> ___________________________________________</w:t>
      </w:r>
    </w:p>
    <w:p w14:paraId="2CDD9F59" w14:textId="77777777" w:rsidR="008D78E9" w:rsidRDefault="00856899">
      <w:pPr>
        <w:pStyle w:val="BodyText"/>
      </w:pPr>
      <w:r>
        <w:rPr>
          <w:b/>
          <w:bCs/>
        </w:rPr>
        <w:t>Club President:</w:t>
      </w:r>
      <w:r>
        <w:t xml:space="preserve"> _______________________________________</w:t>
      </w:r>
    </w:p>
    <w:p w14:paraId="4D36E4EF" w14:textId="77777777" w:rsidR="008D78E9" w:rsidRDefault="00856899">
      <w:pPr>
        <w:pStyle w:val="BodyText"/>
      </w:pPr>
      <w:r>
        <w:rPr>
          <w:b/>
          <w:bCs/>
        </w:rPr>
        <w:t>Signature:</w:t>
      </w:r>
      <w:r>
        <w:t xml:space="preserve"> ____________________________________________</w:t>
      </w:r>
    </w:p>
    <w:p w14:paraId="4DF9893A" w14:textId="77777777" w:rsidR="008D78E9" w:rsidRDefault="00856899">
      <w:pPr>
        <w:pStyle w:val="BodyText"/>
      </w:pPr>
      <w:r>
        <w:rPr>
          <w:b/>
          <w:bCs/>
        </w:rPr>
        <w:t>Date:</w:t>
      </w:r>
      <w:r>
        <w:t xml:space="preserve"> ______________________</w:t>
      </w:r>
    </w:p>
    <w:p w14:paraId="79125F31" w14:textId="77777777" w:rsidR="008D78E9" w:rsidRDefault="00856899">
      <w:pPr>
        <w:pStyle w:val="BodyText"/>
      </w:pPr>
      <w:r>
        <w:rPr>
          <w:b/>
          <w:bCs/>
        </w:rPr>
        <w:t>Phone:</w:t>
      </w:r>
      <w:r>
        <w:t xml:space="preserve"> _______________________________________________</w:t>
      </w:r>
    </w:p>
    <w:p w14:paraId="50DAD4EF" w14:textId="77777777" w:rsidR="008D78E9" w:rsidRDefault="00856899">
      <w:pPr>
        <w:pStyle w:val="BodyText"/>
      </w:pPr>
      <w:r>
        <w:rPr>
          <w:b/>
          <w:bCs/>
        </w:rPr>
        <w:t>Email:</w:t>
      </w:r>
      <w:r>
        <w:t xml:space="preserve"> _______________________________________________</w:t>
      </w:r>
    </w:p>
    <w:p w14:paraId="7627B1A8" w14:textId="77777777" w:rsidR="008D78E9" w:rsidRDefault="00E64B78">
      <w:r>
        <w:pict w14:anchorId="668437D7">
          <v:rect id="_x0000_i1046" style="width:0;height:1.5pt" o:hralign="center" o:hrstd="t" o:hr="t"/>
        </w:pict>
      </w:r>
    </w:p>
    <w:p w14:paraId="6BD77C41" w14:textId="77777777" w:rsidR="008D78E9" w:rsidRDefault="00856899">
      <w:pPr>
        <w:pStyle w:val="Heading3"/>
      </w:pPr>
      <w:bookmarkStart w:id="26" w:name="kings-point-in-tamarac-inc.-1"/>
      <w:r>
        <w:t>KINGS POINT IN TAMARAC, INC.</w:t>
      </w:r>
    </w:p>
    <w:p w14:paraId="44C6BE20" w14:textId="77777777" w:rsidR="008D78E9" w:rsidRDefault="00856899">
      <w:pPr>
        <w:pStyle w:val="FirstParagraph"/>
      </w:pPr>
      <w:r>
        <w:rPr>
          <w:b/>
          <w:bCs/>
        </w:rPr>
        <w:t>Working Together to Keep Our Clubs Active, Welcoming &amp; Successful</w:t>
      </w:r>
    </w:p>
    <w:bookmarkEnd w:id="26"/>
    <w:bookmarkEnd w:id="25"/>
    <w:sectPr w:rsidR="008D78E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BEE6F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85EE93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32053374">
    <w:abstractNumId w:val="0"/>
  </w:num>
  <w:num w:numId="2" w16cid:durableId="1934168437">
    <w:abstractNumId w:val="1"/>
  </w:num>
  <w:num w:numId="3" w16cid:durableId="6446838">
    <w:abstractNumId w:val="1"/>
  </w:num>
  <w:num w:numId="4" w16cid:durableId="1447892666">
    <w:abstractNumId w:val="1"/>
  </w:num>
  <w:num w:numId="5" w16cid:durableId="153183509">
    <w:abstractNumId w:val="1"/>
  </w:num>
  <w:num w:numId="6" w16cid:durableId="1329291061">
    <w:abstractNumId w:val="1"/>
  </w:num>
  <w:num w:numId="7" w16cid:durableId="593244858">
    <w:abstractNumId w:val="1"/>
  </w:num>
  <w:num w:numId="8" w16cid:durableId="894632181">
    <w:abstractNumId w:val="1"/>
  </w:num>
  <w:num w:numId="9" w16cid:durableId="414981131">
    <w:abstractNumId w:val="1"/>
  </w:num>
  <w:num w:numId="10" w16cid:durableId="591159233">
    <w:abstractNumId w:val="1"/>
  </w:num>
  <w:num w:numId="11" w16cid:durableId="129172242">
    <w:abstractNumId w:val="1"/>
  </w:num>
  <w:num w:numId="12" w16cid:durableId="291133936">
    <w:abstractNumId w:val="1"/>
  </w:num>
  <w:num w:numId="13" w16cid:durableId="188370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E9"/>
    <w:rsid w:val="00856899"/>
    <w:rsid w:val="008D78E9"/>
    <w:rsid w:val="00E6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51CAABB1"/>
  <w15:docId w15:val="{023D6E34-C0FB-4A1C-BAFA-86F75E3F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1664</Words>
  <Characters>9486</Characters>
  <Application>Microsoft Office Word</Application>
  <DocSecurity>0</DocSecurity>
  <Lines>79</Lines>
  <Paragraphs>22</Paragraphs>
  <ScaleCrop>false</ScaleCrop>
  <Company>Hewlett-Packard Company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Anchipolovsky</dc:creator>
  <cp:keywords/>
  <cp:lastModifiedBy>Victoria Anchipolovsky</cp:lastModifiedBy>
  <cp:revision>2</cp:revision>
  <cp:lastPrinted>2026-08-17T17:40:00Z</cp:lastPrinted>
  <dcterms:created xsi:type="dcterms:W3CDTF">2026-08-24T17:05:00Z</dcterms:created>
  <dcterms:modified xsi:type="dcterms:W3CDTF">2026-08-24T17:05:00Z</dcterms:modified>
</cp:coreProperties>
</file>